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0FC55" w14:textId="335C8EAB" w:rsidR="007A0EE5" w:rsidRPr="00FD383D" w:rsidRDefault="007A0EE5" w:rsidP="007A0EE5">
      <w:pPr>
        <w:spacing w:after="0" w:line="264" w:lineRule="auto"/>
        <w:rPr>
          <w:rFonts w:cs="Arial"/>
          <w:color w:val="FFFFFF" w:themeColor="background1"/>
        </w:rPr>
      </w:pPr>
      <w:r w:rsidRPr="00FD383D">
        <w:rPr>
          <w:rFonts w:cs="Arial"/>
          <w:b/>
          <w:bCs/>
          <w:noProof/>
        </w:rPr>
        <w:drawing>
          <wp:anchor distT="0" distB="0" distL="114300" distR="114300" simplePos="0" relativeHeight="251658240" behindDoc="1" locked="0" layoutInCell="1" allowOverlap="1" wp14:anchorId="1C3AF735" wp14:editId="1D2A72B0">
            <wp:simplePos x="0" y="0"/>
            <wp:positionH relativeFrom="margin">
              <wp:posOffset>0</wp:posOffset>
            </wp:positionH>
            <wp:positionV relativeFrom="page">
              <wp:posOffset>0</wp:posOffset>
            </wp:positionV>
            <wp:extent cx="6179820" cy="2499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EIL_haut_entete de lett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79820" cy="2499995"/>
                    </a:xfrm>
                    <a:prstGeom prst="rect">
                      <a:avLst/>
                    </a:prstGeom>
                  </pic:spPr>
                </pic:pic>
              </a:graphicData>
            </a:graphic>
            <wp14:sizeRelH relativeFrom="margin">
              <wp14:pctWidth>0</wp14:pctWidth>
            </wp14:sizeRelH>
            <wp14:sizeRelV relativeFrom="margin">
              <wp14:pctHeight>0</wp14:pctHeight>
            </wp14:sizeRelV>
          </wp:anchor>
        </w:drawing>
      </w:r>
      <w:r w:rsidRPr="00FD383D">
        <w:rPr>
          <w:rFonts w:cs="Arial"/>
          <w:color w:val="FFFFFF" w:themeColor="background1"/>
        </w:rPr>
        <w:t>Logo de l’O.E.I.L.</w:t>
      </w:r>
    </w:p>
    <w:p w14:paraId="2D9D2BDC" w14:textId="77777777" w:rsidR="007A0EE5" w:rsidRPr="00DD533D" w:rsidRDefault="007A0EE5" w:rsidP="007A0EE5">
      <w:pPr>
        <w:spacing w:after="0" w:line="264" w:lineRule="auto"/>
        <w:rPr>
          <w:rFonts w:cs="Arial"/>
          <w:b/>
          <w:bCs/>
          <w:sz w:val="32"/>
          <w:szCs w:val="32"/>
        </w:rPr>
      </w:pPr>
      <w:r w:rsidRPr="00DD533D">
        <w:rPr>
          <w:rFonts w:cs="Arial"/>
          <w:b/>
          <w:bCs/>
          <w:sz w:val="32"/>
          <w:szCs w:val="32"/>
        </w:rPr>
        <w:t>Formulaire d’adhésion ou de renouvellement</w:t>
      </w:r>
    </w:p>
    <w:p w14:paraId="01A86EBE" w14:textId="77777777" w:rsidR="007A0EE5" w:rsidRPr="00FD383D" w:rsidRDefault="007A0EE5" w:rsidP="007A0EE5">
      <w:pPr>
        <w:spacing w:after="0" w:line="264" w:lineRule="auto"/>
        <w:rPr>
          <w:rFonts w:cs="Arial"/>
        </w:rPr>
      </w:pPr>
      <w:r w:rsidRPr="00FD383D">
        <w:rPr>
          <w:rFonts w:cs="Arial"/>
        </w:rPr>
        <w:t>L’organisme consacre une bonne partie de ses énergies à sensibiliser les instances décisionnelles et la population générale aux difficultés rencontrées par les personnes vivant avec une cécité partielle ou totale, dans le but de faciliter leur intégration et leur autonomie. L’O.E.I.L. offre également à ses membres un lieu de rencontre ainsi que des activités récréatives et éducatives afin de les sortir de l’isolement et de leur assurer une meilleure qualité de vie.</w:t>
      </w:r>
    </w:p>
    <w:p w14:paraId="25E3E62B" w14:textId="77777777" w:rsidR="0061383B" w:rsidRDefault="0061383B" w:rsidP="007A0EE5">
      <w:pPr>
        <w:spacing w:after="0" w:line="264" w:lineRule="auto"/>
        <w:rPr>
          <w:rFonts w:cs="Arial"/>
        </w:rPr>
        <w:sectPr w:rsidR="0061383B" w:rsidSect="0061383B">
          <w:pgSz w:w="12240" w:h="15840"/>
          <w:pgMar w:top="2268" w:right="1134" w:bottom="1134" w:left="1134" w:header="709" w:footer="709" w:gutter="0"/>
          <w:cols w:space="708"/>
          <w:docGrid w:linePitch="360"/>
        </w:sectPr>
      </w:pPr>
    </w:p>
    <w:p w14:paraId="35AD1E01" w14:textId="527D243C" w:rsidR="007A0EE5" w:rsidRPr="00FD383D" w:rsidRDefault="007A0EE5" w:rsidP="007A0EE5">
      <w:pPr>
        <w:spacing w:after="0" w:line="264" w:lineRule="auto"/>
        <w:rPr>
          <w:rFonts w:cs="Arial"/>
        </w:rPr>
      </w:pPr>
    </w:p>
    <w:p w14:paraId="4D64E1EF" w14:textId="77777777" w:rsidR="007A0EE5" w:rsidRPr="00FD383D" w:rsidRDefault="007A0EE5" w:rsidP="007A0EE5">
      <w:pPr>
        <w:spacing w:after="0" w:line="264" w:lineRule="auto"/>
        <w:rPr>
          <w:rFonts w:cs="Arial"/>
        </w:rPr>
      </w:pPr>
      <w:r w:rsidRPr="00FD383D">
        <w:rPr>
          <w:rFonts w:cs="Arial"/>
          <w:b/>
          <w:bCs/>
        </w:rPr>
        <w:t>En adhérant, sur une base annuelle, vous pouvez bénéficier de plusieurs avantages. En voici quelques-uns :</w:t>
      </w:r>
    </w:p>
    <w:p w14:paraId="323C5D66" w14:textId="77777777" w:rsidR="007A0EE5" w:rsidRPr="00FD383D" w:rsidRDefault="007A0EE5" w:rsidP="007A0EE5">
      <w:pPr>
        <w:numPr>
          <w:ilvl w:val="0"/>
          <w:numId w:val="1"/>
        </w:numPr>
        <w:spacing w:after="0" w:line="264" w:lineRule="auto"/>
        <w:rPr>
          <w:rFonts w:cs="Arial"/>
        </w:rPr>
      </w:pPr>
      <w:r w:rsidRPr="00FD383D">
        <w:rPr>
          <w:rFonts w:cs="Arial"/>
        </w:rPr>
        <w:t>Être personnellement invité à l’Assemblée Générale Annuelle, avoir le droit de vote et être éligible à siéger sur le conseil d’administration.</w:t>
      </w:r>
    </w:p>
    <w:p w14:paraId="50D7E826" w14:textId="77777777" w:rsidR="007A0EE5" w:rsidRPr="00FD383D" w:rsidRDefault="007A0EE5" w:rsidP="007A0EE5">
      <w:pPr>
        <w:numPr>
          <w:ilvl w:val="0"/>
          <w:numId w:val="1"/>
        </w:numPr>
        <w:spacing w:after="0" w:line="264" w:lineRule="auto"/>
        <w:rPr>
          <w:rFonts w:cs="Arial"/>
        </w:rPr>
      </w:pPr>
      <w:r w:rsidRPr="00FD383D">
        <w:rPr>
          <w:rFonts w:cs="Arial"/>
        </w:rPr>
        <w:t xml:space="preserve">Recevoir notre infolettre </w:t>
      </w:r>
    </w:p>
    <w:p w14:paraId="05F1C855" w14:textId="77777777" w:rsidR="007A0EE5" w:rsidRPr="00FD383D" w:rsidRDefault="007A0EE5" w:rsidP="007A0EE5">
      <w:pPr>
        <w:numPr>
          <w:ilvl w:val="0"/>
          <w:numId w:val="1"/>
        </w:numPr>
        <w:spacing w:after="0" w:line="264" w:lineRule="auto"/>
        <w:rPr>
          <w:rFonts w:cs="Arial"/>
        </w:rPr>
      </w:pPr>
      <w:r w:rsidRPr="00FD383D">
        <w:rPr>
          <w:rFonts w:cs="Arial"/>
        </w:rPr>
        <w:t>Apporter votre soutien à l’organisme et en assurer la vitalité.</w:t>
      </w:r>
    </w:p>
    <w:p w14:paraId="279F2625" w14:textId="77777777" w:rsidR="007A0EE5" w:rsidRPr="00FD383D" w:rsidRDefault="007A0EE5" w:rsidP="007A0EE5">
      <w:pPr>
        <w:spacing w:after="0" w:line="264" w:lineRule="auto"/>
        <w:rPr>
          <w:rFonts w:cs="Arial"/>
        </w:rPr>
      </w:pPr>
    </w:p>
    <w:p w14:paraId="1F8714F0" w14:textId="2F664C7A" w:rsidR="007A0EE5" w:rsidRDefault="007A0EE5" w:rsidP="007A0EE5">
      <w:pPr>
        <w:spacing w:after="0" w:line="264" w:lineRule="auto"/>
        <w:rPr>
          <w:rFonts w:cs="Arial"/>
        </w:rPr>
      </w:pPr>
      <w:r w:rsidRPr="00FD383D">
        <w:rPr>
          <w:rFonts w:cs="Arial"/>
        </w:rPr>
        <w:t>Nous vous invitons donc à compléter le formulaire suivant pour renouveler votre adhésion ou vous inscrire comme nouveau membre</w:t>
      </w:r>
      <w:r w:rsidR="00A061CC">
        <w:rPr>
          <w:rFonts w:cs="Arial"/>
        </w:rPr>
        <w:t xml:space="preserve">. </w:t>
      </w:r>
      <w:r w:rsidR="00A061CC" w:rsidRPr="00A061CC">
        <w:rPr>
          <w:rFonts w:cs="Arial"/>
        </w:rPr>
        <w:t xml:space="preserve">Les administrateurs ont toutefois droit de regard sur l’acceptation de </w:t>
      </w:r>
      <w:r w:rsidR="00A061CC">
        <w:rPr>
          <w:rFonts w:cs="Arial"/>
        </w:rPr>
        <w:t xml:space="preserve">nouveaux </w:t>
      </w:r>
      <w:r w:rsidR="00A061CC" w:rsidRPr="00A061CC">
        <w:rPr>
          <w:rFonts w:cs="Arial"/>
        </w:rPr>
        <w:t xml:space="preserve">membres. </w:t>
      </w:r>
      <w:r w:rsidRPr="00FD383D">
        <w:rPr>
          <w:rFonts w:cs="Arial"/>
        </w:rPr>
        <w:t xml:space="preserve"> </w:t>
      </w:r>
    </w:p>
    <w:p w14:paraId="125B4545" w14:textId="77777777" w:rsidR="0061383B" w:rsidRDefault="0061383B" w:rsidP="00A061CC"/>
    <w:p w14:paraId="2AF70A0A" w14:textId="0A73AA5C" w:rsidR="00A061CC" w:rsidRDefault="00A061CC" w:rsidP="00A061CC">
      <w:r w:rsidRPr="005860DC">
        <w:t>Faire parvenir ce formulaire dûment rempli avec votre cotisation</w:t>
      </w:r>
    </w:p>
    <w:p w14:paraId="6248FEB0" w14:textId="77777777" w:rsidR="00A061CC" w:rsidRPr="00DD533D" w:rsidRDefault="00A061CC" w:rsidP="00A061CC">
      <w:pPr>
        <w:pStyle w:val="Paragraphedeliste"/>
        <w:numPr>
          <w:ilvl w:val="0"/>
          <w:numId w:val="2"/>
        </w:numPr>
        <w:rPr>
          <w:b/>
          <w:bCs/>
          <w:u w:val="single"/>
        </w:rPr>
      </w:pPr>
      <w:r w:rsidRPr="00DD533D">
        <w:rPr>
          <w:b/>
          <w:bCs/>
          <w:u w:val="single"/>
        </w:rPr>
        <w:t>Par la poste en incluant un chèque libellé à l’ordre de l’O.E.I.L.</w:t>
      </w:r>
    </w:p>
    <w:p w14:paraId="255F8F10" w14:textId="77777777" w:rsidR="00A061CC" w:rsidRPr="005860DC" w:rsidRDefault="00A061CC" w:rsidP="00A061CC">
      <w:pPr>
        <w:spacing w:after="0"/>
        <w:jc w:val="center"/>
        <w:rPr>
          <w:b/>
          <w:bCs/>
        </w:rPr>
      </w:pPr>
      <w:r w:rsidRPr="005860DC">
        <w:rPr>
          <w:b/>
          <w:bCs/>
        </w:rPr>
        <w:t>O.E.I.L</w:t>
      </w:r>
    </w:p>
    <w:p w14:paraId="5E002C95" w14:textId="77777777" w:rsidR="00A061CC" w:rsidRPr="005860DC" w:rsidRDefault="00A061CC" w:rsidP="00A061CC">
      <w:pPr>
        <w:spacing w:after="0"/>
        <w:jc w:val="center"/>
      </w:pPr>
      <w:r w:rsidRPr="005860DC">
        <w:t>217-170 rue Saint-Antoine Nord</w:t>
      </w:r>
    </w:p>
    <w:p w14:paraId="47BB2CD1" w14:textId="77777777" w:rsidR="00A061CC" w:rsidRPr="005860DC" w:rsidRDefault="00A061CC" w:rsidP="00A061CC">
      <w:pPr>
        <w:spacing w:after="0"/>
        <w:jc w:val="center"/>
      </w:pPr>
      <w:r w:rsidRPr="005860DC">
        <w:t>Granby J2G 5G8</w:t>
      </w:r>
    </w:p>
    <w:p w14:paraId="72B31BD9" w14:textId="77777777" w:rsidR="00A061CC" w:rsidRDefault="00A061CC" w:rsidP="00A061CC"/>
    <w:p w14:paraId="5C405070" w14:textId="77777777" w:rsidR="00A061CC" w:rsidRPr="00DD533D" w:rsidRDefault="00A061CC" w:rsidP="00A061CC">
      <w:pPr>
        <w:pStyle w:val="Paragraphedeliste"/>
        <w:numPr>
          <w:ilvl w:val="0"/>
          <w:numId w:val="2"/>
        </w:numPr>
        <w:rPr>
          <w:b/>
          <w:bCs/>
        </w:rPr>
      </w:pPr>
      <w:r w:rsidRPr="00DD533D">
        <w:rPr>
          <w:b/>
          <w:bCs/>
          <w:u w:val="single"/>
        </w:rPr>
        <w:t xml:space="preserve">Par courriel en effectuant un virement de fonds </w:t>
      </w:r>
    </w:p>
    <w:p w14:paraId="2A5AB53A" w14:textId="3301C754" w:rsidR="00A061CC" w:rsidRDefault="00A061CC" w:rsidP="00A061CC">
      <w:pPr>
        <w:pStyle w:val="Paragraphedeliste"/>
        <w:numPr>
          <w:ilvl w:val="0"/>
          <w:numId w:val="4"/>
        </w:numPr>
      </w:pPr>
      <w:r w:rsidRPr="00DD533D">
        <w:t>Connectez-vous à votre compte, puis cliquez sur l’option Virement</w:t>
      </w:r>
      <w:r>
        <w:t xml:space="preserve"> </w:t>
      </w:r>
      <w:r w:rsidRPr="00DD533D">
        <w:t>à une autre personne.</w:t>
      </w:r>
    </w:p>
    <w:p w14:paraId="6648B4D5" w14:textId="77777777" w:rsidR="0061383B" w:rsidRDefault="0061383B" w:rsidP="0061383B">
      <w:pPr>
        <w:pStyle w:val="Paragraphedeliste"/>
        <w:ind w:left="432"/>
      </w:pPr>
    </w:p>
    <w:p w14:paraId="647847EF" w14:textId="39DB0734" w:rsidR="00A061CC" w:rsidRDefault="00A061CC" w:rsidP="00A061CC">
      <w:pPr>
        <w:pStyle w:val="Paragraphedeliste"/>
        <w:numPr>
          <w:ilvl w:val="0"/>
          <w:numId w:val="4"/>
        </w:numPr>
      </w:pPr>
      <w:r w:rsidRPr="00DD533D">
        <w:t xml:space="preserve">Sélectionnez </w:t>
      </w:r>
      <w:r w:rsidRPr="00881E5D">
        <w:rPr>
          <w:b/>
          <w:bCs/>
          <w:i/>
          <w:iCs/>
        </w:rPr>
        <w:t>Virement Interac</w:t>
      </w:r>
      <w:r w:rsidRPr="00DD533D">
        <w:t xml:space="preserve"> et inscrivez les renseignements</w:t>
      </w:r>
      <w:r>
        <w:t xml:space="preserve"> </w:t>
      </w:r>
      <w:r w:rsidRPr="00DD533D">
        <w:t xml:space="preserve">demandés : compte où prélever la somme, nom du destinataire, montant, date. Il faut aussi choisir le mode d’envoi </w:t>
      </w:r>
      <w:r>
        <w:t>«</w:t>
      </w:r>
      <w:r w:rsidRPr="00881E5D">
        <w:rPr>
          <w:b/>
          <w:bCs/>
          <w:i/>
          <w:iCs/>
        </w:rPr>
        <w:t> courriel</w:t>
      </w:r>
      <w:r>
        <w:t xml:space="preserve"> » </w:t>
      </w:r>
      <w:r w:rsidRPr="00DD533D">
        <w:t>e</w:t>
      </w:r>
      <w:r w:rsidR="005E3524">
        <w:t>t</w:t>
      </w:r>
      <w:r w:rsidRPr="00DD533D">
        <w:t xml:space="preserve"> préciser l’adresse courriel </w:t>
      </w:r>
      <w:hyperlink r:id="rId10" w:history="1">
        <w:r w:rsidRPr="007E3E81">
          <w:rPr>
            <w:rStyle w:val="Lienhypertexte"/>
          </w:rPr>
          <w:t>Info@oeilgranby.ca</w:t>
        </w:r>
      </w:hyperlink>
    </w:p>
    <w:p w14:paraId="6D38D9D5" w14:textId="77777777" w:rsidR="0061383B" w:rsidRDefault="0061383B" w:rsidP="0061383B">
      <w:pPr>
        <w:pStyle w:val="Paragraphedeliste"/>
        <w:ind w:left="432"/>
      </w:pPr>
    </w:p>
    <w:p w14:paraId="05F1BC28" w14:textId="77629D04" w:rsidR="00A546C0" w:rsidRDefault="00A061CC" w:rsidP="00A061CC">
      <w:pPr>
        <w:pStyle w:val="Paragraphedeliste"/>
        <w:numPr>
          <w:ilvl w:val="0"/>
          <w:numId w:val="4"/>
        </w:numPr>
        <w:sectPr w:rsidR="00A546C0" w:rsidSect="0061383B">
          <w:type w:val="continuous"/>
          <w:pgSz w:w="12240" w:h="15840"/>
          <w:pgMar w:top="1134" w:right="1134" w:bottom="1134" w:left="1134" w:header="709" w:footer="709" w:gutter="0"/>
          <w:cols w:space="708"/>
          <w:docGrid w:linePitch="360"/>
        </w:sectPr>
      </w:pPr>
      <w:r w:rsidRPr="00DD533D">
        <w:t>Entrez une question de sécurité et la réponse, validez le tout et</w:t>
      </w:r>
      <w:r>
        <w:t xml:space="preserve"> </w:t>
      </w:r>
      <w:r w:rsidRPr="00DD533D">
        <w:t>le tour est joué.</w:t>
      </w:r>
      <w:r>
        <w:t xml:space="preserve"> Faites parvenir le formulaire dûment rempli à l’adresse </w:t>
      </w:r>
      <w:hyperlink r:id="rId11" w:history="1">
        <w:r w:rsidRPr="007E3E81">
          <w:rPr>
            <w:rStyle w:val="Lienhypertexte"/>
          </w:rPr>
          <w:t>Info@oeilgranby.ca</w:t>
        </w:r>
      </w:hyperlink>
      <w:r>
        <w:t xml:space="preserve"> e</w:t>
      </w:r>
      <w:r w:rsidR="005E3524">
        <w:t>n</w:t>
      </w:r>
      <w:r>
        <w:t xml:space="preserve"> nous indiquant la réponse à la question de sécurité afin que nous puissions encaisser</w:t>
      </w:r>
      <w:r w:rsidRPr="00DD533D">
        <w:t xml:space="preserve"> la somme</w:t>
      </w:r>
      <w:r>
        <w:t xml:space="preserve">. </w:t>
      </w:r>
    </w:p>
    <w:p w14:paraId="15D37C3B" w14:textId="77777777" w:rsidR="0030068F" w:rsidRDefault="0030068F" w:rsidP="0030068F">
      <w:pPr>
        <w:ind w:left="72"/>
      </w:pPr>
    </w:p>
    <w:p w14:paraId="4FE535EA" w14:textId="7164544B" w:rsidR="0030068F" w:rsidRDefault="0030068F" w:rsidP="0030068F">
      <w:pPr>
        <w:ind w:left="72"/>
      </w:pPr>
      <w:r>
        <w:t>Utiliser la touche de tabulation pour vous déplacer et remplir tous les champs du formulaire.</w:t>
      </w:r>
    </w:p>
    <w:tbl>
      <w:tblPr>
        <w:tblStyle w:val="Grilledutableau"/>
        <w:tblW w:w="0" w:type="auto"/>
        <w:tblLook w:val="04A0" w:firstRow="1" w:lastRow="0" w:firstColumn="1" w:lastColumn="0" w:noHBand="0" w:noVBand="1"/>
      </w:tblPr>
      <w:tblGrid>
        <w:gridCol w:w="1205"/>
        <w:gridCol w:w="209"/>
        <w:gridCol w:w="666"/>
        <w:gridCol w:w="188"/>
        <w:gridCol w:w="212"/>
        <w:gridCol w:w="675"/>
        <w:gridCol w:w="2021"/>
        <w:gridCol w:w="2022"/>
        <w:gridCol w:w="744"/>
        <w:gridCol w:w="2401"/>
      </w:tblGrid>
      <w:tr w:rsidR="007A0EE5" w:rsidRPr="00407BB2" w14:paraId="42ED3C51" w14:textId="77777777" w:rsidTr="00331012">
        <w:tc>
          <w:tcPr>
            <w:tcW w:w="2480" w:type="dxa"/>
            <w:gridSpan w:val="5"/>
          </w:tcPr>
          <w:p w14:paraId="61BAB88E" w14:textId="0229052A" w:rsidR="007A0EE5" w:rsidRDefault="007A0EE5" w:rsidP="007A0EE5">
            <w:r>
              <w:t>Nom :</w:t>
            </w:r>
          </w:p>
        </w:tc>
        <w:sdt>
          <w:sdtPr>
            <w:alias w:val="Inscrire votre nom de famille"/>
            <w:tag w:val="Inscrire votre nom de famille"/>
            <w:id w:val="-2005667559"/>
            <w:placeholder>
              <w:docPart w:val="DefaultPlaceholder_-1854013440"/>
            </w:placeholder>
            <w15:color w:val="FFFF99"/>
            <w:text/>
          </w:sdtPr>
          <w:sdtContent>
            <w:permStart w:id="1443103578" w:edGrp="everyone" w:displacedByCustomXml="prev"/>
            <w:tc>
              <w:tcPr>
                <w:tcW w:w="2696" w:type="dxa"/>
                <w:gridSpan w:val="2"/>
              </w:tcPr>
              <w:p w14:paraId="53470EB4" w14:textId="16E65479" w:rsidR="007A0EE5" w:rsidRPr="00CA3BE8" w:rsidRDefault="00B56710" w:rsidP="007A0EE5">
                <w:pPr>
                  <w:rPr>
                    <w:lang w:val="en-US"/>
                  </w:rPr>
                </w:pPr>
                <w:r>
                  <w:t xml:space="preserve"> </w:t>
                </w:r>
                <w:r w:rsidR="0055222C">
                  <w:t xml:space="preserve"> </w:t>
                </w:r>
              </w:p>
            </w:tc>
            <w:permEnd w:id="1443103578" w:displacedByCustomXml="next"/>
          </w:sdtContent>
        </w:sdt>
        <w:tc>
          <w:tcPr>
            <w:tcW w:w="2022" w:type="dxa"/>
          </w:tcPr>
          <w:p w14:paraId="680BF78A" w14:textId="52E51AEA" w:rsidR="007A0EE5" w:rsidRDefault="007A0EE5" w:rsidP="007A0EE5">
            <w:r>
              <w:t>Prénom</w:t>
            </w:r>
            <w:r w:rsidR="00CA3BE8">
              <w:t> :</w:t>
            </w:r>
          </w:p>
        </w:tc>
        <w:sdt>
          <w:sdtPr>
            <w:alias w:val="Inscrire votre prénom"/>
            <w:tag w:val="Inscrire votre prénom"/>
            <w:id w:val="-773389355"/>
            <w:placeholder>
              <w:docPart w:val="DefaultPlaceholder_-1854013440"/>
            </w:placeholder>
            <w15:color w:val="FFFF99"/>
            <w:text/>
          </w:sdtPr>
          <w:sdtContent>
            <w:permStart w:id="19542382" w:edGrp="everyone" w:displacedByCustomXml="prev"/>
            <w:tc>
              <w:tcPr>
                <w:tcW w:w="3145" w:type="dxa"/>
                <w:gridSpan w:val="2"/>
              </w:tcPr>
              <w:p w14:paraId="2E245568" w14:textId="723AC8B6" w:rsidR="007A0EE5" w:rsidRPr="00CA3BE8" w:rsidRDefault="0055222C" w:rsidP="007A0EE5">
                <w:pPr>
                  <w:rPr>
                    <w:lang w:val="en-US"/>
                  </w:rPr>
                </w:pPr>
                <w:r>
                  <w:t xml:space="preserve"> </w:t>
                </w:r>
              </w:p>
            </w:tc>
            <w:permEnd w:id="19542382" w:displacedByCustomXml="next"/>
          </w:sdtContent>
        </w:sdt>
      </w:tr>
      <w:tr w:rsidR="007A0EE5" w:rsidRPr="00407BB2" w14:paraId="21158890" w14:textId="77777777" w:rsidTr="00331012">
        <w:tc>
          <w:tcPr>
            <w:tcW w:w="2480" w:type="dxa"/>
            <w:gridSpan w:val="5"/>
          </w:tcPr>
          <w:p w14:paraId="222FB87C" w14:textId="29C995E7" w:rsidR="007A0EE5" w:rsidRDefault="007A0EE5" w:rsidP="007A0EE5">
            <w:r>
              <w:t>Adresse :</w:t>
            </w:r>
          </w:p>
        </w:tc>
        <w:sdt>
          <w:sdtPr>
            <w:alias w:val="Inscrire votre adresse postale "/>
            <w:tag w:val="Inscrire votre adresse postale "/>
            <w:id w:val="1557282728"/>
            <w:placeholder>
              <w:docPart w:val="DefaultPlaceholder_-1854013440"/>
            </w:placeholder>
            <w15:color w:val="FFFF99"/>
            <w:text/>
          </w:sdtPr>
          <w:sdtContent>
            <w:permStart w:id="1405839328" w:edGrp="everyone" w:displacedByCustomXml="prev"/>
            <w:tc>
              <w:tcPr>
                <w:tcW w:w="7863" w:type="dxa"/>
                <w:gridSpan w:val="5"/>
              </w:tcPr>
              <w:p w14:paraId="069F1C83" w14:textId="3DE450D0" w:rsidR="007A0EE5" w:rsidRPr="00CA3BE8" w:rsidRDefault="00B56710" w:rsidP="007A0EE5">
                <w:pPr>
                  <w:rPr>
                    <w:lang w:val="en-US"/>
                  </w:rPr>
                </w:pPr>
                <w:r>
                  <w:t xml:space="preserve"> </w:t>
                </w:r>
              </w:p>
            </w:tc>
            <w:permEnd w:id="1405839328" w:displacedByCustomXml="next"/>
          </w:sdtContent>
        </w:sdt>
      </w:tr>
      <w:tr w:rsidR="007A0EE5" w:rsidRPr="00407BB2" w14:paraId="1B8D1064" w14:textId="77777777" w:rsidTr="00331012">
        <w:tc>
          <w:tcPr>
            <w:tcW w:w="2480" w:type="dxa"/>
            <w:gridSpan w:val="5"/>
          </w:tcPr>
          <w:p w14:paraId="5224ADEA" w14:textId="207ADABD" w:rsidR="007A0EE5" w:rsidRDefault="007A0EE5" w:rsidP="007A0EE5">
            <w:r>
              <w:t>Ville :</w:t>
            </w:r>
          </w:p>
        </w:tc>
        <w:sdt>
          <w:sdtPr>
            <w:alias w:val="Inscrire votre ville de résidence"/>
            <w:tag w:val="Inscrire votre ville de résidence"/>
            <w:id w:val="2003465966"/>
            <w:placeholder>
              <w:docPart w:val="DefaultPlaceholder_-1854013440"/>
            </w:placeholder>
            <w15:color w:val="FFFF99"/>
            <w:text/>
          </w:sdtPr>
          <w:sdtContent>
            <w:permStart w:id="1941066363" w:edGrp="everyone" w:displacedByCustomXml="prev"/>
            <w:tc>
              <w:tcPr>
                <w:tcW w:w="2696" w:type="dxa"/>
                <w:gridSpan w:val="2"/>
              </w:tcPr>
              <w:p w14:paraId="6430CD49" w14:textId="0D4862B4" w:rsidR="007A0EE5" w:rsidRPr="00CA3BE8" w:rsidRDefault="00B56710" w:rsidP="007A0EE5">
                <w:pPr>
                  <w:rPr>
                    <w:lang w:val="en-US"/>
                  </w:rPr>
                </w:pPr>
                <w:r>
                  <w:t xml:space="preserve"> </w:t>
                </w:r>
              </w:p>
            </w:tc>
            <w:permEnd w:id="1941066363" w:displacedByCustomXml="next"/>
          </w:sdtContent>
        </w:sdt>
        <w:tc>
          <w:tcPr>
            <w:tcW w:w="2022" w:type="dxa"/>
          </w:tcPr>
          <w:p w14:paraId="3F405D36" w14:textId="7A1EEAF7" w:rsidR="007A0EE5" w:rsidRDefault="007A0EE5" w:rsidP="007A0EE5">
            <w:r>
              <w:t>Code postal :</w:t>
            </w:r>
          </w:p>
        </w:tc>
        <w:sdt>
          <w:sdtPr>
            <w:alias w:val="Inscrire votre code postal"/>
            <w:id w:val="1370023830"/>
            <w:placeholder>
              <w:docPart w:val="DefaultPlaceholder_-1854013440"/>
            </w:placeholder>
            <w15:color w:val="FFFF99"/>
            <w:text/>
          </w:sdtPr>
          <w:sdtContent>
            <w:permStart w:id="1851732353" w:edGrp="everyone" w:displacedByCustomXml="prev"/>
            <w:tc>
              <w:tcPr>
                <w:tcW w:w="3145" w:type="dxa"/>
                <w:gridSpan w:val="2"/>
              </w:tcPr>
              <w:p w14:paraId="2344A57A" w14:textId="2582381D" w:rsidR="007A0EE5" w:rsidRPr="00CA3BE8" w:rsidRDefault="00B56710" w:rsidP="007A0EE5">
                <w:pPr>
                  <w:rPr>
                    <w:lang w:val="en-US"/>
                  </w:rPr>
                </w:pPr>
                <w:r>
                  <w:t xml:space="preserve"> </w:t>
                </w:r>
              </w:p>
            </w:tc>
            <w:permEnd w:id="1851732353" w:displacedByCustomXml="next"/>
          </w:sdtContent>
        </w:sdt>
      </w:tr>
      <w:tr w:rsidR="007A0EE5" w:rsidRPr="00407BB2" w14:paraId="711F226C" w14:textId="77777777" w:rsidTr="00331012">
        <w:tc>
          <w:tcPr>
            <w:tcW w:w="2480" w:type="dxa"/>
            <w:gridSpan w:val="5"/>
          </w:tcPr>
          <w:p w14:paraId="0DBA825B" w14:textId="577EBBB0" w:rsidR="007A0EE5" w:rsidRDefault="007A0EE5" w:rsidP="007A0EE5">
            <w:r>
              <w:t>Téléphone :</w:t>
            </w:r>
          </w:p>
        </w:tc>
        <w:permStart w:id="1811506271" w:edGrp="everyone" w:displacedByCustomXml="next"/>
        <w:sdt>
          <w:sdtPr>
            <w:alias w:val="Inscrire votre numéro de téléphone"/>
            <w:tag w:val="Inscrire votre numéro de téléphone"/>
            <w:id w:val="349689648"/>
            <w:placeholder>
              <w:docPart w:val="DefaultPlaceholder_-1854013440"/>
            </w:placeholder>
            <w15:color w:val="FFFF99"/>
            <w:text/>
          </w:sdtPr>
          <w:sdtContent>
            <w:tc>
              <w:tcPr>
                <w:tcW w:w="2696" w:type="dxa"/>
                <w:gridSpan w:val="2"/>
              </w:tcPr>
              <w:p w14:paraId="47278F1C" w14:textId="02D4A580" w:rsidR="007A0EE5" w:rsidRPr="00CA3BE8" w:rsidRDefault="00B56710" w:rsidP="007A0EE5">
                <w:pPr>
                  <w:rPr>
                    <w:lang w:val="en-US"/>
                  </w:rPr>
                </w:pPr>
                <w:r>
                  <w:t xml:space="preserve"> </w:t>
                </w:r>
              </w:p>
            </w:tc>
          </w:sdtContent>
        </w:sdt>
        <w:permEnd w:id="1811506271" w:displacedByCustomXml="prev"/>
        <w:tc>
          <w:tcPr>
            <w:tcW w:w="2022" w:type="dxa"/>
          </w:tcPr>
          <w:p w14:paraId="53AA0BE6" w14:textId="1FE823A0" w:rsidR="007A0EE5" w:rsidRDefault="007A0EE5" w:rsidP="007A0EE5">
            <w:r>
              <w:t>Cellulaire :</w:t>
            </w:r>
          </w:p>
        </w:tc>
        <w:sdt>
          <w:sdtPr>
            <w:alias w:val="Inscrire votre numéro de cellulaire"/>
            <w:tag w:val="Inscrire votre numéro de cellulaire"/>
            <w:id w:val="1778829324"/>
            <w:placeholder>
              <w:docPart w:val="DefaultPlaceholder_-1854013440"/>
            </w:placeholder>
            <w15:color w:val="FFFF99"/>
            <w:text/>
          </w:sdtPr>
          <w:sdtContent>
            <w:permStart w:id="1870140860" w:edGrp="everyone" w:displacedByCustomXml="prev"/>
            <w:tc>
              <w:tcPr>
                <w:tcW w:w="3145" w:type="dxa"/>
                <w:gridSpan w:val="2"/>
              </w:tcPr>
              <w:p w14:paraId="3D975185" w14:textId="02DC6CBF" w:rsidR="007A0EE5" w:rsidRPr="00CA3BE8" w:rsidRDefault="0055222C" w:rsidP="007A0EE5">
                <w:pPr>
                  <w:rPr>
                    <w:lang w:val="en-US"/>
                  </w:rPr>
                </w:pPr>
                <w:r>
                  <w:t xml:space="preserve"> </w:t>
                </w:r>
              </w:p>
            </w:tc>
            <w:permEnd w:id="1870140860" w:displacedByCustomXml="next"/>
          </w:sdtContent>
        </w:sdt>
      </w:tr>
      <w:tr w:rsidR="007A0EE5" w:rsidRPr="00407BB2" w14:paraId="17A1F42B" w14:textId="77777777" w:rsidTr="00331012">
        <w:tc>
          <w:tcPr>
            <w:tcW w:w="2480" w:type="dxa"/>
            <w:gridSpan w:val="5"/>
          </w:tcPr>
          <w:p w14:paraId="52787189" w14:textId="60987878" w:rsidR="007A0EE5" w:rsidRDefault="007A0EE5" w:rsidP="007A0EE5">
            <w:r>
              <w:t>Courriel :</w:t>
            </w:r>
          </w:p>
        </w:tc>
        <w:sdt>
          <w:sdtPr>
            <w:alias w:val="Inscrire votre adresse courriel"/>
            <w:tag w:val="Inscrire votre adresse courriel"/>
            <w:id w:val="1574237186"/>
            <w:placeholder>
              <w:docPart w:val="DefaultPlaceholder_-1854013440"/>
            </w:placeholder>
            <w15:color w:val="FFFF99"/>
            <w:text/>
          </w:sdtPr>
          <w:sdtContent>
            <w:permStart w:id="1227634396" w:edGrp="everyone" w:displacedByCustomXml="prev"/>
            <w:tc>
              <w:tcPr>
                <w:tcW w:w="7863" w:type="dxa"/>
                <w:gridSpan w:val="5"/>
              </w:tcPr>
              <w:p w14:paraId="091F7A42" w14:textId="32DDCEA2" w:rsidR="007A0EE5" w:rsidRPr="00CA3BE8" w:rsidRDefault="00B56710" w:rsidP="007A0EE5">
                <w:pPr>
                  <w:rPr>
                    <w:lang w:val="en-US"/>
                  </w:rPr>
                </w:pPr>
                <w:r>
                  <w:t xml:space="preserve"> </w:t>
                </w:r>
                <w:r w:rsidR="0055222C">
                  <w:t xml:space="preserve"> </w:t>
                </w:r>
              </w:p>
            </w:tc>
            <w:permEnd w:id="1227634396" w:displacedByCustomXml="next"/>
          </w:sdtContent>
        </w:sdt>
      </w:tr>
      <w:tr w:rsidR="00DD533D" w:rsidRPr="00407BB2" w14:paraId="37AC84F6" w14:textId="77777777" w:rsidTr="00331012">
        <w:tc>
          <w:tcPr>
            <w:tcW w:w="2480" w:type="dxa"/>
            <w:gridSpan w:val="5"/>
          </w:tcPr>
          <w:p w14:paraId="3B20E652" w14:textId="19B800A0" w:rsidR="00DD533D" w:rsidRDefault="00DD533D" w:rsidP="007A0EE5">
            <w:bookmarkStart w:id="0" w:name="_Hlk40107460"/>
            <w:r>
              <w:t>Date de naissance :</w:t>
            </w:r>
          </w:p>
        </w:tc>
        <w:sdt>
          <w:sdtPr>
            <w:alias w:val="Inscrire votre date de naissance (AAAA-MM-JJ)"/>
            <w:tag w:val="Inscrire votre date de naissance (AAAA-MM-JJ)"/>
            <w:id w:val="-902133076"/>
            <w:placeholder>
              <w:docPart w:val="A0339C2107264698962358210B527F0C"/>
            </w:placeholder>
            <w15:color w:val="FFFF99"/>
            <w:text/>
          </w:sdtPr>
          <w:sdtContent>
            <w:permStart w:id="992505524" w:edGrp="everyone" w:displacedByCustomXml="prev"/>
            <w:tc>
              <w:tcPr>
                <w:tcW w:w="7863" w:type="dxa"/>
                <w:gridSpan w:val="5"/>
              </w:tcPr>
              <w:p w14:paraId="0CC9E03F" w14:textId="5953DE82" w:rsidR="00DD533D" w:rsidRPr="00447F06" w:rsidRDefault="00B56710" w:rsidP="007A0EE5">
                <w:pPr>
                  <w:rPr>
                    <w:lang w:val="en-US"/>
                  </w:rPr>
                </w:pPr>
                <w:r>
                  <w:t xml:space="preserve"> </w:t>
                </w:r>
              </w:p>
            </w:tc>
            <w:permEnd w:id="992505524" w:displacedByCustomXml="next"/>
          </w:sdtContent>
        </w:sdt>
      </w:tr>
      <w:bookmarkEnd w:id="0"/>
      <w:tr w:rsidR="00407BB2" w14:paraId="1D6CF8B3" w14:textId="77777777" w:rsidTr="00331012">
        <w:tc>
          <w:tcPr>
            <w:tcW w:w="2480" w:type="dxa"/>
            <w:gridSpan w:val="5"/>
          </w:tcPr>
          <w:p w14:paraId="1B60F590" w14:textId="1C3B52AC" w:rsidR="00407BB2" w:rsidRDefault="00407BB2" w:rsidP="00DD533D">
            <w:permStart w:id="336558832" w:edGrp="everyone" w:colFirst="4" w:colLast="4"/>
            <w:permStart w:id="1647909177" w:edGrp="everyone" w:colFirst="1" w:colLast="1"/>
            <w:r>
              <w:t>Sexe :</w:t>
            </w:r>
          </w:p>
        </w:tc>
        <w:tc>
          <w:tcPr>
            <w:tcW w:w="675" w:type="dxa"/>
            <w:tcBorders>
              <w:right w:val="nil"/>
            </w:tcBorders>
          </w:tcPr>
          <w:p w14:paraId="1A39B52E" w14:textId="592D76CA" w:rsidR="00407BB2" w:rsidRDefault="00000000" w:rsidP="00DD533D">
            <w:sdt>
              <w:sdtPr>
                <w:alias w:val="Sexe : Femme"/>
                <w:tag w:val="Sexe : Femme"/>
                <w:id w:val="-1210249254"/>
                <w15:color w:val="FFFF99"/>
                <w14:checkbox>
                  <w14:checked w14:val="0"/>
                  <w14:checkedState w14:val="2612" w14:font="MS Gothic"/>
                  <w14:uncheckedState w14:val="2610" w14:font="MS Gothic"/>
                </w14:checkbox>
              </w:sdtPr>
              <w:sdtContent>
                <w:r w:rsidR="002F676E">
                  <w:rPr>
                    <w:rFonts w:ascii="MS Gothic" w:eastAsia="MS Gothic" w:hAnsi="MS Gothic" w:hint="eastAsia"/>
                  </w:rPr>
                  <w:t>☐</w:t>
                </w:r>
              </w:sdtContent>
            </w:sdt>
            <w:r w:rsidR="00407BB2">
              <w:t xml:space="preserve">   </w:t>
            </w:r>
          </w:p>
          <w:p w14:paraId="32A4ADEE" w14:textId="649A71FD" w:rsidR="00407BB2" w:rsidRDefault="00000000" w:rsidP="00DD533D">
            <w:sdt>
              <w:sdtPr>
                <w:alias w:val="Sexe : Homme"/>
                <w:tag w:val="Sexe : Homme"/>
                <w:id w:val="1861780292"/>
                <w15:color w:val="FFFF99"/>
                <w14:checkbox>
                  <w14:checked w14:val="0"/>
                  <w14:checkedState w14:val="2612" w14:font="MS Gothic"/>
                  <w14:uncheckedState w14:val="2610" w14:font="MS Gothic"/>
                </w14:checkbox>
              </w:sdtPr>
              <w:sdtContent>
                <w:r w:rsidR="0055222C">
                  <w:rPr>
                    <w:rFonts w:ascii="MS Gothic" w:eastAsia="MS Gothic" w:hAnsi="MS Gothic" w:hint="eastAsia"/>
                  </w:rPr>
                  <w:t>☐</w:t>
                </w:r>
              </w:sdtContent>
            </w:sdt>
            <w:r w:rsidR="00407BB2">
              <w:t xml:space="preserve">   </w:t>
            </w:r>
          </w:p>
          <w:p w14:paraId="39D16E67" w14:textId="4D958A7F" w:rsidR="00407BB2" w:rsidRDefault="00000000" w:rsidP="00DD533D">
            <w:sdt>
              <w:sdtPr>
                <w:alias w:val="Sexe : X - Indéfini"/>
                <w:tag w:val="Sexe : X - Indéfini"/>
                <w:id w:val="1049655993"/>
                <w15:color w:val="FFFF99"/>
                <w14:checkbox>
                  <w14:checked w14:val="0"/>
                  <w14:checkedState w14:val="2612" w14:font="MS Gothic"/>
                  <w14:uncheckedState w14:val="2610" w14:font="MS Gothic"/>
                </w14:checkbox>
              </w:sdtPr>
              <w:sdtContent>
                <w:r w:rsidR="0055222C">
                  <w:rPr>
                    <w:rFonts w:ascii="MS Gothic" w:eastAsia="MS Gothic" w:hAnsi="MS Gothic" w:hint="eastAsia"/>
                  </w:rPr>
                  <w:t>☐</w:t>
                </w:r>
              </w:sdtContent>
            </w:sdt>
            <w:r w:rsidR="00407BB2">
              <w:t xml:space="preserve">   </w:t>
            </w:r>
          </w:p>
        </w:tc>
        <w:tc>
          <w:tcPr>
            <w:tcW w:w="2021" w:type="dxa"/>
            <w:tcBorders>
              <w:left w:val="nil"/>
            </w:tcBorders>
          </w:tcPr>
          <w:p w14:paraId="6CC7AC7F" w14:textId="1836F040" w:rsidR="00407BB2" w:rsidRDefault="00407BB2" w:rsidP="00DD533D">
            <w:r>
              <w:t>Femme</w:t>
            </w:r>
          </w:p>
          <w:p w14:paraId="0EAB73E9" w14:textId="357FC642" w:rsidR="00407BB2" w:rsidRDefault="00407BB2" w:rsidP="00DD533D">
            <w:r>
              <w:t>Homme</w:t>
            </w:r>
          </w:p>
          <w:p w14:paraId="71B94783" w14:textId="22BAA138" w:rsidR="00407BB2" w:rsidRPr="00CA3BE8" w:rsidRDefault="00407BB2" w:rsidP="00DD533D">
            <w:pPr>
              <w:rPr>
                <w:lang w:val="en-US"/>
              </w:rPr>
            </w:pPr>
            <w:r>
              <w:t>X (Indéfini)</w:t>
            </w:r>
          </w:p>
        </w:tc>
        <w:tc>
          <w:tcPr>
            <w:tcW w:w="2022" w:type="dxa"/>
          </w:tcPr>
          <w:p w14:paraId="6BF96140" w14:textId="3EE25324" w:rsidR="00407BB2" w:rsidRDefault="00407BB2" w:rsidP="00DD533D">
            <w:r>
              <w:t>Déplacement :</w:t>
            </w:r>
          </w:p>
        </w:tc>
        <w:tc>
          <w:tcPr>
            <w:tcW w:w="744" w:type="dxa"/>
            <w:tcBorders>
              <w:right w:val="nil"/>
            </w:tcBorders>
          </w:tcPr>
          <w:p w14:paraId="32DD0D30" w14:textId="509126A6" w:rsidR="00407BB2" w:rsidRDefault="00407BB2" w:rsidP="00DD533D">
            <w:r>
              <w:t xml:space="preserve"> </w:t>
            </w:r>
            <w:sdt>
              <w:sdtPr>
                <w:alias w:val="Je me déplace avec l'aide d'une canne blanche"/>
                <w:tag w:val="Je me déplace avec l'aide d'une canne blanche"/>
                <w:id w:val="606389414"/>
                <w15:color w:val="FFFF99"/>
                <w14:checkbox>
                  <w14:checked w14:val="0"/>
                  <w14:checkedState w14:val="2612" w14:font="MS Gothic"/>
                  <w14:uncheckedState w14:val="2610" w14:font="MS Gothic"/>
                </w14:checkbox>
              </w:sdtPr>
              <w:sdtContent>
                <w:r w:rsidRPr="005860DC">
                  <w:rPr>
                    <w:rFonts w:ascii="Segoe UI Symbol" w:hAnsi="Segoe UI Symbol" w:cs="Segoe UI Symbol"/>
                  </w:rPr>
                  <w:t>☐</w:t>
                </w:r>
              </w:sdtContent>
            </w:sdt>
            <w:r>
              <w:t xml:space="preserve">  </w:t>
            </w:r>
          </w:p>
          <w:p w14:paraId="7F5168F0" w14:textId="77777777" w:rsidR="00407BB2" w:rsidRDefault="00407BB2" w:rsidP="00407BB2">
            <w:r>
              <w:t xml:space="preserve"> </w:t>
            </w:r>
            <w:sdt>
              <w:sdtPr>
                <w:alias w:val="Je me déplace avec l'aide d'un chien guide"/>
                <w:tag w:val="Je me déplace avec l'aide d'un chien guide"/>
                <w:id w:val="-2139093865"/>
                <w15:color w:val="FFFF99"/>
                <w14:checkbox>
                  <w14:checked w14:val="0"/>
                  <w14:checkedState w14:val="2612" w14:font="MS Gothic"/>
                  <w14:uncheckedState w14:val="2610" w14:font="MS Gothic"/>
                </w14:checkbox>
              </w:sdtPr>
              <w:sdtContent>
                <w:r w:rsidRPr="005860DC">
                  <w:rPr>
                    <w:rFonts w:ascii="Segoe UI Symbol" w:hAnsi="Segoe UI Symbol" w:cs="Segoe UI Symbol"/>
                  </w:rPr>
                  <w:t>☐</w:t>
                </w:r>
              </w:sdtContent>
            </w:sdt>
            <w:r>
              <w:t xml:space="preserve">  </w:t>
            </w:r>
          </w:p>
          <w:p w14:paraId="0174B955" w14:textId="676B528A" w:rsidR="00407BB2" w:rsidRDefault="00000000" w:rsidP="00407BB2">
            <w:sdt>
              <w:sdtPr>
                <w:alias w:val="Je me déplace sans aide"/>
                <w:tag w:val="Je me déplace sans aide"/>
                <w:id w:val="402572865"/>
                <w15:color w:val="FFFF99"/>
                <w14:checkbox>
                  <w14:checked w14:val="0"/>
                  <w14:checkedState w14:val="2612" w14:font="MS Gothic"/>
                  <w14:uncheckedState w14:val="2610" w14:font="MS Gothic"/>
                </w14:checkbox>
              </w:sdtPr>
              <w:sdtContent>
                <w:r w:rsidR="00EB1239">
                  <w:rPr>
                    <w:rFonts w:ascii="MS Gothic" w:eastAsia="MS Gothic" w:hAnsi="MS Gothic" w:hint="eastAsia"/>
                  </w:rPr>
                  <w:t>☐</w:t>
                </w:r>
              </w:sdtContent>
            </w:sdt>
            <w:r w:rsidR="00407BB2">
              <w:t xml:space="preserve">  </w:t>
            </w:r>
          </w:p>
        </w:tc>
        <w:tc>
          <w:tcPr>
            <w:tcW w:w="2401" w:type="dxa"/>
            <w:tcBorders>
              <w:left w:val="nil"/>
            </w:tcBorders>
          </w:tcPr>
          <w:p w14:paraId="195BF770" w14:textId="2AA747EF" w:rsidR="00407BB2" w:rsidRDefault="00407BB2" w:rsidP="004D6867">
            <w:pPr>
              <w:spacing w:after="120"/>
            </w:pPr>
            <w:r>
              <w:t>Canne blanche</w:t>
            </w:r>
          </w:p>
          <w:p w14:paraId="2B6D8104" w14:textId="22FB2F8D" w:rsidR="00407BB2" w:rsidRDefault="00407BB2" w:rsidP="004D6867">
            <w:pPr>
              <w:spacing w:after="120"/>
            </w:pPr>
            <w:r>
              <w:t>Chien guide</w:t>
            </w:r>
          </w:p>
          <w:p w14:paraId="70BCFE19" w14:textId="2CFBCE07" w:rsidR="00407BB2" w:rsidRDefault="00EB1239" w:rsidP="004D6867">
            <w:pPr>
              <w:spacing w:after="120"/>
            </w:pPr>
            <w:r>
              <w:t>Déambulateur</w:t>
            </w:r>
          </w:p>
        </w:tc>
      </w:tr>
      <w:tr w:rsidR="00407BB2" w14:paraId="5EF82C1D" w14:textId="77777777" w:rsidTr="00331012">
        <w:tc>
          <w:tcPr>
            <w:tcW w:w="2480" w:type="dxa"/>
            <w:gridSpan w:val="5"/>
          </w:tcPr>
          <w:p w14:paraId="7075B46B" w14:textId="362A3FAF" w:rsidR="00407BB2" w:rsidRDefault="00407BB2" w:rsidP="00DD533D">
            <w:permStart w:id="163997806" w:edGrp="everyone" w:colFirst="4" w:colLast="4"/>
            <w:permStart w:id="2102073174" w:edGrp="everyone" w:colFirst="1" w:colLast="1"/>
            <w:permEnd w:id="336558832"/>
            <w:permEnd w:id="1647909177"/>
            <w:r>
              <w:t>Inscrit à INLB :</w:t>
            </w:r>
          </w:p>
        </w:tc>
        <w:tc>
          <w:tcPr>
            <w:tcW w:w="675" w:type="dxa"/>
            <w:tcBorders>
              <w:right w:val="nil"/>
            </w:tcBorders>
          </w:tcPr>
          <w:p w14:paraId="6CCE6DD1" w14:textId="49A42F18" w:rsidR="00407BB2" w:rsidRDefault="00000000" w:rsidP="00DD533D">
            <w:sdt>
              <w:sdtPr>
                <w:alias w:val="Oui, je suis iInscrit à l'Institut Nazareth et Louis Braille"/>
                <w:tag w:val="Oui, je suis iInscrit à l'Institut Nazareth et Louis Braille"/>
                <w:id w:val="-1527700092"/>
                <w15:color w:val="FFFF99"/>
                <w14:checkbox>
                  <w14:checked w14:val="0"/>
                  <w14:checkedState w14:val="2612" w14:font="MS Gothic"/>
                  <w14:uncheckedState w14:val="2610" w14:font="MS Gothic"/>
                </w14:checkbox>
              </w:sdtPr>
              <w:sdtContent>
                <w:r w:rsidR="00407BB2">
                  <w:rPr>
                    <w:rFonts w:ascii="MS Gothic" w:eastAsia="MS Gothic" w:hAnsi="MS Gothic" w:hint="eastAsia"/>
                  </w:rPr>
                  <w:t>☐</w:t>
                </w:r>
              </w:sdtContent>
            </w:sdt>
            <w:r w:rsidR="00407BB2">
              <w:t xml:space="preserve">  </w:t>
            </w:r>
          </w:p>
          <w:p w14:paraId="112BFCB6" w14:textId="7CBC4DB8" w:rsidR="00407BB2" w:rsidRDefault="00000000" w:rsidP="00DD533D">
            <w:sdt>
              <w:sdtPr>
                <w:alias w:val="Non, je ne suis pas inscrit à l'Institut Nazareth et Louis Braille"/>
                <w:tag w:val="Non, je ne suis pas inscrit à l'Institut Nazareth et Louis Braille"/>
                <w:id w:val="-1934660837"/>
                <w15:color w:val="FFFF99"/>
                <w14:checkbox>
                  <w14:checked w14:val="0"/>
                  <w14:checkedState w14:val="2612" w14:font="MS Gothic"/>
                  <w14:uncheckedState w14:val="2610" w14:font="MS Gothic"/>
                </w14:checkbox>
              </w:sdtPr>
              <w:sdtContent>
                <w:r w:rsidR="00407BB2">
                  <w:rPr>
                    <w:rFonts w:ascii="MS Gothic" w:eastAsia="MS Gothic" w:hAnsi="MS Gothic" w:hint="eastAsia"/>
                  </w:rPr>
                  <w:t>☐</w:t>
                </w:r>
              </w:sdtContent>
            </w:sdt>
            <w:r w:rsidR="00407BB2">
              <w:t xml:space="preserve">  </w:t>
            </w:r>
          </w:p>
        </w:tc>
        <w:tc>
          <w:tcPr>
            <w:tcW w:w="2021" w:type="dxa"/>
            <w:tcBorders>
              <w:left w:val="nil"/>
            </w:tcBorders>
          </w:tcPr>
          <w:p w14:paraId="4326CE74" w14:textId="77777777" w:rsidR="00407BB2" w:rsidRDefault="00407BB2" w:rsidP="00DD533D">
            <w:pPr>
              <w:rPr>
                <w:rFonts w:ascii="MS Gothic" w:eastAsia="MS Gothic" w:hAnsi="MS Gothic"/>
              </w:rPr>
            </w:pPr>
            <w:r>
              <w:rPr>
                <w:rFonts w:ascii="MS Gothic" w:eastAsia="MS Gothic" w:hAnsi="MS Gothic" w:hint="eastAsia"/>
              </w:rPr>
              <w:t>O</w:t>
            </w:r>
            <w:r>
              <w:rPr>
                <w:rFonts w:ascii="MS Gothic" w:eastAsia="MS Gothic" w:hAnsi="MS Gothic"/>
              </w:rPr>
              <w:t>ui</w:t>
            </w:r>
          </w:p>
          <w:p w14:paraId="6E977204" w14:textId="6FCDBF0A" w:rsidR="00407BB2" w:rsidRDefault="00407BB2" w:rsidP="00DD533D">
            <w:r>
              <w:t>Non</w:t>
            </w:r>
          </w:p>
        </w:tc>
        <w:tc>
          <w:tcPr>
            <w:tcW w:w="2022" w:type="dxa"/>
          </w:tcPr>
          <w:p w14:paraId="42FDFB1D" w14:textId="0F0D5AF5" w:rsidR="00407BB2" w:rsidRDefault="00407BB2" w:rsidP="00DD533D">
            <w:r>
              <w:t>Inscrit à INCA :</w:t>
            </w:r>
          </w:p>
        </w:tc>
        <w:tc>
          <w:tcPr>
            <w:tcW w:w="744" w:type="dxa"/>
            <w:tcBorders>
              <w:right w:val="nil"/>
            </w:tcBorders>
          </w:tcPr>
          <w:p w14:paraId="1B5F4FC2" w14:textId="77777777" w:rsidR="00407BB2" w:rsidRDefault="00000000" w:rsidP="00407BB2">
            <w:sdt>
              <w:sdtPr>
                <w:alias w:val="Oui, je suis inscrit à l'Institut Nationnal Canadien des Aveugles"/>
                <w:tag w:val="Oui, je suis inscrit à l'Institut National Canadien des Aveugles"/>
                <w:id w:val="624885379"/>
                <w15:color w:val="FFFF99"/>
                <w14:checkbox>
                  <w14:checked w14:val="0"/>
                  <w14:checkedState w14:val="2612" w14:font="MS Gothic"/>
                  <w14:uncheckedState w14:val="2610" w14:font="MS Gothic"/>
                </w14:checkbox>
              </w:sdtPr>
              <w:sdtContent>
                <w:r w:rsidR="00407BB2">
                  <w:rPr>
                    <w:rFonts w:ascii="MS Gothic" w:eastAsia="MS Gothic" w:hAnsi="MS Gothic" w:hint="eastAsia"/>
                  </w:rPr>
                  <w:t>☐</w:t>
                </w:r>
              </w:sdtContent>
            </w:sdt>
            <w:r w:rsidR="00407BB2" w:rsidRPr="00DD533D">
              <w:t xml:space="preserve">  </w:t>
            </w:r>
          </w:p>
          <w:p w14:paraId="30912DF6" w14:textId="362743C3" w:rsidR="00407BB2" w:rsidRPr="00DD533D" w:rsidRDefault="00000000" w:rsidP="00407BB2">
            <w:sdt>
              <w:sdtPr>
                <w:alias w:val="Non, je ne suis pas inscrit à l'Institut Nationale des Aveugles"/>
                <w:tag w:val="Non, je ne suis pas inscrit à l'Institut Nationale des Aveugles"/>
                <w:id w:val="-167798021"/>
                <w15:color w:val="FFFF99"/>
                <w14:checkbox>
                  <w14:checked w14:val="0"/>
                  <w14:checkedState w14:val="2612" w14:font="MS Gothic"/>
                  <w14:uncheckedState w14:val="2610" w14:font="MS Gothic"/>
                </w14:checkbox>
              </w:sdtPr>
              <w:sdtContent>
                <w:r w:rsidR="00407BB2">
                  <w:rPr>
                    <w:rFonts w:ascii="MS Gothic" w:eastAsia="MS Gothic" w:hAnsi="MS Gothic" w:hint="eastAsia"/>
                  </w:rPr>
                  <w:t>☐</w:t>
                </w:r>
              </w:sdtContent>
            </w:sdt>
            <w:r w:rsidR="00407BB2" w:rsidRPr="00DD533D">
              <w:t xml:space="preserve">  </w:t>
            </w:r>
          </w:p>
        </w:tc>
        <w:tc>
          <w:tcPr>
            <w:tcW w:w="2401" w:type="dxa"/>
            <w:tcBorders>
              <w:left w:val="nil"/>
            </w:tcBorders>
          </w:tcPr>
          <w:p w14:paraId="6FE8D893" w14:textId="4571B1B8" w:rsidR="00407BB2" w:rsidRDefault="00407BB2" w:rsidP="00DD533D">
            <w:pPr>
              <w:rPr>
                <w:rFonts w:ascii="MS Gothic" w:eastAsia="MS Gothic" w:hAnsi="MS Gothic"/>
              </w:rPr>
            </w:pPr>
            <w:r>
              <w:rPr>
                <w:rFonts w:ascii="MS Gothic" w:eastAsia="MS Gothic" w:hAnsi="MS Gothic"/>
              </w:rPr>
              <w:t>Oui</w:t>
            </w:r>
          </w:p>
          <w:p w14:paraId="24976486" w14:textId="6E5FE533" w:rsidR="00407BB2" w:rsidRDefault="00407BB2" w:rsidP="00DD533D">
            <w:r w:rsidRPr="00DD533D">
              <w:t>Non</w:t>
            </w:r>
          </w:p>
        </w:tc>
      </w:tr>
      <w:tr w:rsidR="00DD533D" w:rsidRPr="00407BB2" w14:paraId="44FFA170" w14:textId="77777777" w:rsidTr="00331012">
        <w:tc>
          <w:tcPr>
            <w:tcW w:w="2480" w:type="dxa"/>
            <w:gridSpan w:val="5"/>
            <w:tcBorders>
              <w:bottom w:val="single" w:sz="4" w:space="0" w:color="auto"/>
            </w:tcBorders>
          </w:tcPr>
          <w:p w14:paraId="7892C974" w14:textId="4B704E0E" w:rsidR="00DD533D" w:rsidRDefault="00DD533D" w:rsidP="00DD533D">
            <w:permStart w:id="1234337131" w:edGrp="everyone" w:colFirst="1" w:colLast="1"/>
            <w:permEnd w:id="163997806"/>
            <w:permEnd w:id="2102073174"/>
            <w:r>
              <w:t>Commentaire :</w:t>
            </w:r>
          </w:p>
        </w:tc>
        <w:tc>
          <w:tcPr>
            <w:tcW w:w="7863" w:type="dxa"/>
            <w:gridSpan w:val="5"/>
            <w:tcBorders>
              <w:bottom w:val="single" w:sz="4" w:space="0" w:color="auto"/>
            </w:tcBorders>
          </w:tcPr>
          <w:sdt>
            <w:sdtPr>
              <w:alias w:val="Commentaire"/>
              <w:tag w:val="Commentaire"/>
              <w:id w:val="-1428041441"/>
              <w:placeholder>
                <w:docPart w:val="51E5AA8FF3954705BE7F441D9E6D56CA"/>
              </w:placeholder>
              <w15:color w:val="FFFF99"/>
              <w:text w:multiLine="1"/>
            </w:sdtPr>
            <w:sdtContent>
              <w:p w14:paraId="43548963" w14:textId="2CFF19FE" w:rsidR="00DD533D" w:rsidRPr="00447F06" w:rsidRDefault="0055222C" w:rsidP="00DD533D">
                <w:pPr>
                  <w:rPr>
                    <w:lang w:val="en-US"/>
                  </w:rPr>
                </w:pPr>
                <w:r>
                  <w:t xml:space="preserve"> </w:t>
                </w:r>
              </w:p>
            </w:sdtContent>
          </w:sdt>
          <w:p w14:paraId="65C155A6" w14:textId="212C80C3" w:rsidR="00DD533D" w:rsidRPr="005860DC" w:rsidRDefault="00DD533D" w:rsidP="00DD533D">
            <w:pPr>
              <w:rPr>
                <w:lang w:val="en-US"/>
              </w:rPr>
            </w:pPr>
          </w:p>
        </w:tc>
      </w:tr>
      <w:permStart w:id="1988301280" w:edGrp="everyone" w:colFirst="0" w:colLast="0"/>
      <w:permEnd w:id="1234337131"/>
      <w:tr w:rsidR="009163F9" w:rsidRPr="00C9584F" w14:paraId="53A584FF" w14:textId="77777777" w:rsidTr="00331012">
        <w:tc>
          <w:tcPr>
            <w:tcW w:w="1414" w:type="dxa"/>
            <w:gridSpan w:val="2"/>
            <w:tcBorders>
              <w:bottom w:val="nil"/>
              <w:right w:val="nil"/>
            </w:tcBorders>
          </w:tcPr>
          <w:p w14:paraId="3C976F89" w14:textId="5523586E" w:rsidR="009163F9" w:rsidRPr="005860DC" w:rsidRDefault="00000000" w:rsidP="00C9584F">
            <w:sdt>
              <w:sdtPr>
                <w:alias w:val="Je souhaite recevoir les infolettres de l’O.E.I.L. (mensuelle). Ces publications visent à vous informer de la programmation et d’informations concernant l’organisme."/>
                <w:tag w:val="Je souhaite recevoir les infolettres de l’O.E.I.L. (mensuelle). Ces publications visent à vous informer de la programmation et d’informations concernant l’organisme."/>
                <w:id w:val="195435052"/>
                <w15:color w:val="FFFF99"/>
                <w14:checkbox>
                  <w14:checked w14:val="0"/>
                  <w14:checkedState w14:val="2612" w14:font="MS Gothic"/>
                  <w14:uncheckedState w14:val="2610" w14:font="MS Gothic"/>
                </w14:checkbox>
              </w:sdtPr>
              <w:sdtContent>
                <w:r w:rsidR="0096616A">
                  <w:rPr>
                    <w:rFonts w:ascii="MS Gothic" w:eastAsia="MS Gothic" w:hAnsi="MS Gothic" w:hint="eastAsia"/>
                  </w:rPr>
                  <w:t>☐</w:t>
                </w:r>
              </w:sdtContent>
            </w:sdt>
            <w:r w:rsidR="009163F9">
              <w:t xml:space="preserve">  </w:t>
            </w:r>
          </w:p>
        </w:tc>
        <w:tc>
          <w:tcPr>
            <w:tcW w:w="8929" w:type="dxa"/>
            <w:gridSpan w:val="8"/>
            <w:tcBorders>
              <w:left w:val="nil"/>
              <w:bottom w:val="nil"/>
            </w:tcBorders>
          </w:tcPr>
          <w:p w14:paraId="03118EF2" w14:textId="027FE61D" w:rsidR="009163F9" w:rsidRPr="009163F9" w:rsidRDefault="009163F9" w:rsidP="009163F9">
            <w:r>
              <w:t xml:space="preserve">Je souhaite </w:t>
            </w:r>
            <w:r w:rsidRPr="005860DC">
              <w:t>recevoir les infolettres de l’O.E.I.L. (mensuelle)</w:t>
            </w:r>
            <w:r>
              <w:t>.</w:t>
            </w:r>
            <w:r w:rsidRPr="005860DC">
              <w:t xml:space="preserve"> Ces publications visent à vous informer de la programmation et d’informations concernant l’organisme.</w:t>
            </w:r>
          </w:p>
        </w:tc>
      </w:tr>
      <w:tr w:rsidR="0096616A" w:rsidRPr="00C9584F" w14:paraId="6645DCD6" w14:textId="77777777" w:rsidTr="00331012">
        <w:tc>
          <w:tcPr>
            <w:tcW w:w="1414" w:type="dxa"/>
            <w:gridSpan w:val="2"/>
            <w:tcBorders>
              <w:top w:val="nil"/>
              <w:bottom w:val="nil"/>
              <w:right w:val="nil"/>
            </w:tcBorders>
          </w:tcPr>
          <w:p w14:paraId="57F9A6C9" w14:textId="44B9AEB8" w:rsidR="0096616A" w:rsidRPr="005860DC" w:rsidRDefault="0096616A" w:rsidP="009163F9">
            <w:pPr>
              <w:ind w:left="708"/>
            </w:pPr>
            <w:permStart w:id="755189004" w:edGrp="everyone" w:colFirst="1" w:colLast="1"/>
            <w:permEnd w:id="1988301280"/>
          </w:p>
        </w:tc>
        <w:tc>
          <w:tcPr>
            <w:tcW w:w="854" w:type="dxa"/>
            <w:gridSpan w:val="2"/>
            <w:tcBorders>
              <w:top w:val="nil"/>
              <w:left w:val="nil"/>
              <w:bottom w:val="nil"/>
              <w:right w:val="nil"/>
            </w:tcBorders>
          </w:tcPr>
          <w:p w14:paraId="680D69E0" w14:textId="7B256FD7" w:rsidR="0096616A" w:rsidRDefault="00000000" w:rsidP="0096616A">
            <w:sdt>
              <w:sdtPr>
                <w:alias w:val="Oui, je désire recevoir l'infolettre par courriel"/>
                <w:tag w:val="Oui, par courriel"/>
                <w:id w:val="-1748797287"/>
                <w15:color w:val="FFFF99"/>
                <w14:checkbox>
                  <w14:checked w14:val="0"/>
                  <w14:checkedState w14:val="2612" w14:font="MS Gothic"/>
                  <w14:uncheckedState w14:val="2610" w14:font="MS Gothic"/>
                </w14:checkbox>
              </w:sdtPr>
              <w:sdtContent>
                <w:r w:rsidR="0096616A">
                  <w:rPr>
                    <w:rFonts w:ascii="MS Gothic" w:eastAsia="MS Gothic" w:hAnsi="MS Gothic" w:hint="eastAsia"/>
                  </w:rPr>
                  <w:t>☐</w:t>
                </w:r>
              </w:sdtContent>
            </w:sdt>
            <w:r w:rsidR="0096616A" w:rsidRPr="005860DC">
              <w:t xml:space="preserve"> </w:t>
            </w:r>
          </w:p>
          <w:p w14:paraId="6A88273A" w14:textId="65A3A365" w:rsidR="0096616A" w:rsidRDefault="00000000" w:rsidP="0096616A">
            <w:sdt>
              <w:sdtPr>
                <w:alias w:val="Oui, je désire recevoir l'infolettre par la poste"/>
                <w:tag w:val="Oui, par la poste"/>
                <w:id w:val="-593007045"/>
                <w15:color w:val="FFFF99"/>
                <w14:checkbox>
                  <w14:checked w14:val="0"/>
                  <w14:checkedState w14:val="2612" w14:font="MS Gothic"/>
                  <w14:uncheckedState w14:val="2610" w14:font="MS Gothic"/>
                </w14:checkbox>
              </w:sdtPr>
              <w:sdtContent>
                <w:r w:rsidR="0096616A">
                  <w:rPr>
                    <w:rFonts w:ascii="MS Gothic" w:eastAsia="MS Gothic" w:hAnsi="MS Gothic" w:hint="eastAsia"/>
                  </w:rPr>
                  <w:t>☐</w:t>
                </w:r>
              </w:sdtContent>
            </w:sdt>
            <w:r w:rsidR="0096616A" w:rsidRPr="005860DC">
              <w:t xml:space="preserve"> </w:t>
            </w:r>
            <w:r w:rsidR="0096616A">
              <w:t xml:space="preserve"> </w:t>
            </w:r>
          </w:p>
        </w:tc>
        <w:tc>
          <w:tcPr>
            <w:tcW w:w="8075" w:type="dxa"/>
            <w:gridSpan w:val="6"/>
            <w:tcBorders>
              <w:top w:val="nil"/>
              <w:left w:val="nil"/>
              <w:bottom w:val="nil"/>
            </w:tcBorders>
          </w:tcPr>
          <w:p w14:paraId="7041C629" w14:textId="02C6AADA" w:rsidR="0096616A" w:rsidRDefault="0096616A" w:rsidP="00C9584F">
            <w:r>
              <w:t>Oui, par courriel</w:t>
            </w:r>
          </w:p>
          <w:p w14:paraId="1060A27A" w14:textId="65184CA8" w:rsidR="0096616A" w:rsidRDefault="0096616A" w:rsidP="00C9584F">
            <w:r>
              <w:t>Oui, par la poste</w:t>
            </w:r>
          </w:p>
        </w:tc>
      </w:tr>
      <w:permStart w:id="1584922946" w:edGrp="everyone" w:colFirst="0" w:colLast="0"/>
      <w:permEnd w:id="755189004"/>
      <w:tr w:rsidR="009163F9" w:rsidRPr="00C9584F" w14:paraId="53563022" w14:textId="77777777" w:rsidTr="00331012">
        <w:tc>
          <w:tcPr>
            <w:tcW w:w="1205" w:type="dxa"/>
            <w:tcBorders>
              <w:top w:val="nil"/>
              <w:bottom w:val="single" w:sz="4" w:space="0" w:color="auto"/>
              <w:right w:val="nil"/>
            </w:tcBorders>
          </w:tcPr>
          <w:p w14:paraId="4C8241B2" w14:textId="426508F9" w:rsidR="009163F9" w:rsidRDefault="00000000" w:rsidP="00C9584F">
            <w:sdt>
              <w:sdtPr>
                <w:alias w:val="Non, je ne désire pas recevoir l'infolettre"/>
                <w:tag w:val="Non"/>
                <w:id w:val="537788917"/>
                <w15:color w:val="FFFF99"/>
                <w14:checkbox>
                  <w14:checked w14:val="0"/>
                  <w14:checkedState w14:val="2612" w14:font="MS Gothic"/>
                  <w14:uncheckedState w14:val="2610" w14:font="MS Gothic"/>
                </w14:checkbox>
              </w:sdtPr>
              <w:sdtContent>
                <w:r w:rsidR="0096616A">
                  <w:rPr>
                    <w:rFonts w:ascii="MS Gothic" w:eastAsia="MS Gothic" w:hAnsi="MS Gothic" w:hint="eastAsia"/>
                  </w:rPr>
                  <w:t>☐</w:t>
                </w:r>
              </w:sdtContent>
            </w:sdt>
            <w:r w:rsidR="009163F9" w:rsidRPr="005860DC">
              <w:t xml:space="preserve"> </w:t>
            </w:r>
          </w:p>
        </w:tc>
        <w:tc>
          <w:tcPr>
            <w:tcW w:w="9138" w:type="dxa"/>
            <w:gridSpan w:val="9"/>
            <w:tcBorders>
              <w:top w:val="nil"/>
              <w:left w:val="nil"/>
              <w:bottom w:val="single" w:sz="4" w:space="0" w:color="auto"/>
            </w:tcBorders>
          </w:tcPr>
          <w:p w14:paraId="302D4253" w14:textId="1436685C" w:rsidR="009163F9" w:rsidRDefault="009163F9" w:rsidP="00C9584F">
            <w:r w:rsidRPr="005860DC">
              <w:t>Non, je ne suis pas intéressé.e</w:t>
            </w:r>
          </w:p>
        </w:tc>
      </w:tr>
      <w:permStart w:id="347350855" w:edGrp="everyone" w:colFirst="0" w:colLast="0"/>
      <w:permEnd w:id="1584922946"/>
      <w:tr w:rsidR="0096616A" w:rsidRPr="00C9584F" w14:paraId="2737132F" w14:textId="77777777" w:rsidTr="00331012">
        <w:tc>
          <w:tcPr>
            <w:tcW w:w="1205" w:type="dxa"/>
            <w:tcBorders>
              <w:bottom w:val="nil"/>
              <w:right w:val="nil"/>
            </w:tcBorders>
          </w:tcPr>
          <w:p w14:paraId="5AF586FB" w14:textId="77777777" w:rsidR="0096616A" w:rsidRPr="005860DC" w:rsidRDefault="00000000" w:rsidP="00A546C0">
            <w:sdt>
              <w:sdtPr>
                <w:alias w:val="Je désire devenir membre de l’O.E.I.L. et je joins la somme de :"/>
                <w:tag w:val="Je désire devenir membre de l’O.E.I.L. et je joins la somme de :"/>
                <w:id w:val="-1211182860"/>
                <w15:color w:val="FFFF99"/>
                <w14:checkbox>
                  <w14:checked w14:val="0"/>
                  <w14:checkedState w14:val="2612" w14:font="MS Gothic"/>
                  <w14:uncheckedState w14:val="2610" w14:font="MS Gothic"/>
                </w14:checkbox>
              </w:sdtPr>
              <w:sdtContent>
                <w:r w:rsidR="0096616A">
                  <w:rPr>
                    <w:rFonts w:ascii="MS Gothic" w:eastAsia="MS Gothic" w:hAnsi="MS Gothic" w:hint="eastAsia"/>
                  </w:rPr>
                  <w:t>☐</w:t>
                </w:r>
              </w:sdtContent>
            </w:sdt>
            <w:r w:rsidR="0096616A">
              <w:t xml:space="preserve">  </w:t>
            </w:r>
          </w:p>
        </w:tc>
        <w:tc>
          <w:tcPr>
            <w:tcW w:w="9138" w:type="dxa"/>
            <w:gridSpan w:val="9"/>
            <w:tcBorders>
              <w:left w:val="nil"/>
              <w:bottom w:val="nil"/>
            </w:tcBorders>
          </w:tcPr>
          <w:p w14:paraId="1CF2BC86" w14:textId="7F4861A0" w:rsidR="0096616A" w:rsidRDefault="0096616A" w:rsidP="0030068F">
            <w:r w:rsidRPr="005860DC">
              <w:t>Je désire devenir membre de l’O.E.I.L. et je joins la somme de :</w:t>
            </w:r>
          </w:p>
        </w:tc>
      </w:tr>
      <w:tr w:rsidR="0096616A" w:rsidRPr="00C9584F" w14:paraId="260704D8" w14:textId="77777777" w:rsidTr="00331012">
        <w:trPr>
          <w:trHeight w:val="757"/>
        </w:trPr>
        <w:tc>
          <w:tcPr>
            <w:tcW w:w="1205" w:type="dxa"/>
            <w:tcBorders>
              <w:top w:val="nil"/>
              <w:right w:val="nil"/>
            </w:tcBorders>
          </w:tcPr>
          <w:p w14:paraId="4AB36E89" w14:textId="012EC8D8" w:rsidR="0096616A" w:rsidRDefault="0096616A" w:rsidP="0096616A">
            <w:pPr>
              <w:ind w:left="708"/>
            </w:pPr>
            <w:permStart w:id="635242443" w:edGrp="everyone" w:colFirst="1" w:colLast="1"/>
            <w:permEnd w:id="347350855"/>
          </w:p>
        </w:tc>
        <w:tc>
          <w:tcPr>
            <w:tcW w:w="875" w:type="dxa"/>
            <w:gridSpan w:val="2"/>
            <w:tcBorders>
              <w:top w:val="nil"/>
              <w:left w:val="nil"/>
              <w:right w:val="nil"/>
            </w:tcBorders>
          </w:tcPr>
          <w:p w14:paraId="40B8429D" w14:textId="77777777" w:rsidR="0096616A" w:rsidRDefault="00000000" w:rsidP="0096616A">
            <w:sdt>
              <w:sdtPr>
                <w:alias w:val="Je joins 10$ pour mon membership"/>
                <w:tag w:val="Je joins 10$ pour mon membership"/>
                <w:id w:val="-504128862"/>
                <w15:color w:val="FFFF99"/>
                <w14:checkbox>
                  <w14:checked w14:val="0"/>
                  <w14:checkedState w14:val="2612" w14:font="MS Gothic"/>
                  <w14:uncheckedState w14:val="2610" w14:font="MS Gothic"/>
                </w14:checkbox>
              </w:sdtPr>
              <w:sdtContent>
                <w:r w:rsidR="0096616A">
                  <w:rPr>
                    <w:rFonts w:ascii="MS Gothic" w:eastAsia="MS Gothic" w:hAnsi="MS Gothic" w:hint="eastAsia"/>
                  </w:rPr>
                  <w:t>☐</w:t>
                </w:r>
              </w:sdtContent>
            </w:sdt>
            <w:r w:rsidR="0096616A" w:rsidRPr="005860DC">
              <w:t xml:space="preserve"> </w:t>
            </w:r>
          </w:p>
          <w:p w14:paraId="4D6D8702" w14:textId="14C9E060" w:rsidR="0096616A" w:rsidRDefault="00000000" w:rsidP="0096616A">
            <w:sdt>
              <w:sdtPr>
                <w:alias w:val="Je fais un don additionnel"/>
                <w:tag w:val="Je fais un don additionnel"/>
                <w:id w:val="-1408219795"/>
                <w15:color w:val="FFFF99"/>
                <w14:checkbox>
                  <w14:checked w14:val="0"/>
                  <w14:checkedState w14:val="2612" w14:font="MS Gothic"/>
                  <w14:uncheckedState w14:val="2610" w14:font="MS Gothic"/>
                </w14:checkbox>
              </w:sdtPr>
              <w:sdtContent>
                <w:r w:rsidR="0096616A">
                  <w:rPr>
                    <w:rFonts w:ascii="MS Gothic" w:eastAsia="MS Gothic" w:hAnsi="MS Gothic" w:hint="eastAsia"/>
                  </w:rPr>
                  <w:t>☐</w:t>
                </w:r>
              </w:sdtContent>
            </w:sdt>
          </w:p>
        </w:tc>
        <w:tc>
          <w:tcPr>
            <w:tcW w:w="8263" w:type="dxa"/>
            <w:gridSpan w:val="7"/>
            <w:tcBorders>
              <w:top w:val="nil"/>
              <w:left w:val="nil"/>
            </w:tcBorders>
          </w:tcPr>
          <w:p w14:paraId="754AAA63" w14:textId="4C7791A6" w:rsidR="0096616A" w:rsidRDefault="0096616A" w:rsidP="009163F9">
            <w:r w:rsidRPr="005860DC">
              <w:t>10 $ membre</w:t>
            </w:r>
          </w:p>
          <w:p w14:paraId="22B8C916" w14:textId="42BA047B" w:rsidR="0096616A" w:rsidRDefault="0096616A" w:rsidP="009163F9">
            <w:r>
              <w:t>10 $ et je fais un d</w:t>
            </w:r>
            <w:r w:rsidRPr="005860DC">
              <w:t>on additionnel</w:t>
            </w:r>
          </w:p>
        </w:tc>
      </w:tr>
      <w:permEnd w:id="635242443"/>
    </w:tbl>
    <w:p w14:paraId="32DF9D69" w14:textId="77777777" w:rsidR="007A0EE5" w:rsidRPr="00C9584F" w:rsidRDefault="007A0EE5" w:rsidP="0061383B"/>
    <w:sectPr w:rsidR="007A0EE5" w:rsidRPr="00C9584F" w:rsidSect="00331012">
      <w:type w:val="continuous"/>
      <w:pgSz w:w="12240" w:h="15840"/>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04F9"/>
    <w:multiLevelType w:val="hybridMultilevel"/>
    <w:tmpl w:val="FAE4A3CE"/>
    <w:lvl w:ilvl="0" w:tplc="ED72BA92">
      <w:start w:val="1"/>
      <w:numFmt w:val="decimal"/>
      <w:lvlText w:val="%1."/>
      <w:lvlJc w:val="left"/>
      <w:pPr>
        <w:ind w:left="43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D631AA6"/>
    <w:multiLevelType w:val="hybridMultilevel"/>
    <w:tmpl w:val="8DF2F808"/>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5D90419"/>
    <w:multiLevelType w:val="multilevel"/>
    <w:tmpl w:val="D0E2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3350D9"/>
    <w:multiLevelType w:val="hybridMultilevel"/>
    <w:tmpl w:val="E79A9E1C"/>
    <w:lvl w:ilvl="0" w:tplc="ED72BA92">
      <w:start w:val="1"/>
      <w:numFmt w:val="decimal"/>
      <w:lvlText w:val="%1."/>
      <w:lvlJc w:val="left"/>
      <w:pPr>
        <w:ind w:left="432" w:hanging="360"/>
      </w:pPr>
      <w:rPr>
        <w:rFonts w:hint="default"/>
      </w:rPr>
    </w:lvl>
    <w:lvl w:ilvl="1" w:tplc="0C0C0019" w:tentative="1">
      <w:start w:val="1"/>
      <w:numFmt w:val="lowerLetter"/>
      <w:lvlText w:val="%2."/>
      <w:lvlJc w:val="left"/>
      <w:pPr>
        <w:ind w:left="1152" w:hanging="360"/>
      </w:pPr>
    </w:lvl>
    <w:lvl w:ilvl="2" w:tplc="0C0C001B" w:tentative="1">
      <w:start w:val="1"/>
      <w:numFmt w:val="lowerRoman"/>
      <w:lvlText w:val="%3."/>
      <w:lvlJc w:val="right"/>
      <w:pPr>
        <w:ind w:left="1872" w:hanging="180"/>
      </w:pPr>
    </w:lvl>
    <w:lvl w:ilvl="3" w:tplc="0C0C000F" w:tentative="1">
      <w:start w:val="1"/>
      <w:numFmt w:val="decimal"/>
      <w:lvlText w:val="%4."/>
      <w:lvlJc w:val="left"/>
      <w:pPr>
        <w:ind w:left="2592" w:hanging="360"/>
      </w:pPr>
    </w:lvl>
    <w:lvl w:ilvl="4" w:tplc="0C0C0019" w:tentative="1">
      <w:start w:val="1"/>
      <w:numFmt w:val="lowerLetter"/>
      <w:lvlText w:val="%5."/>
      <w:lvlJc w:val="left"/>
      <w:pPr>
        <w:ind w:left="3312" w:hanging="360"/>
      </w:pPr>
    </w:lvl>
    <w:lvl w:ilvl="5" w:tplc="0C0C001B" w:tentative="1">
      <w:start w:val="1"/>
      <w:numFmt w:val="lowerRoman"/>
      <w:lvlText w:val="%6."/>
      <w:lvlJc w:val="right"/>
      <w:pPr>
        <w:ind w:left="4032" w:hanging="180"/>
      </w:pPr>
    </w:lvl>
    <w:lvl w:ilvl="6" w:tplc="0C0C000F" w:tentative="1">
      <w:start w:val="1"/>
      <w:numFmt w:val="decimal"/>
      <w:lvlText w:val="%7."/>
      <w:lvlJc w:val="left"/>
      <w:pPr>
        <w:ind w:left="4752" w:hanging="360"/>
      </w:pPr>
    </w:lvl>
    <w:lvl w:ilvl="7" w:tplc="0C0C0019" w:tentative="1">
      <w:start w:val="1"/>
      <w:numFmt w:val="lowerLetter"/>
      <w:lvlText w:val="%8."/>
      <w:lvlJc w:val="left"/>
      <w:pPr>
        <w:ind w:left="5472" w:hanging="360"/>
      </w:pPr>
    </w:lvl>
    <w:lvl w:ilvl="8" w:tplc="0C0C001B" w:tentative="1">
      <w:start w:val="1"/>
      <w:numFmt w:val="lowerRoman"/>
      <w:lvlText w:val="%9."/>
      <w:lvlJc w:val="right"/>
      <w:pPr>
        <w:ind w:left="6192" w:hanging="180"/>
      </w:pPr>
    </w:lvl>
  </w:abstractNum>
  <w:num w:numId="1" w16cid:durableId="1248804859">
    <w:abstractNumId w:val="2"/>
  </w:num>
  <w:num w:numId="2" w16cid:durableId="344790280">
    <w:abstractNumId w:val="1"/>
  </w:num>
  <w:num w:numId="3" w16cid:durableId="423233764">
    <w:abstractNumId w:val="3"/>
  </w:num>
  <w:num w:numId="4" w16cid:durableId="146145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c2i7tZgv6M6AjpdDRcF4Ca/4SPCCYpgllfQQ+5DX2VWrF8kqNdfwVygZ8UFGh0vQOUk+Wpv+ymxNEeula32jbw==" w:salt="mXOr9epvaL+b0LOAtbOxy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E5"/>
    <w:rsid w:val="00186608"/>
    <w:rsid w:val="001F255C"/>
    <w:rsid w:val="00212249"/>
    <w:rsid w:val="00293720"/>
    <w:rsid w:val="002F676E"/>
    <w:rsid w:val="0030068F"/>
    <w:rsid w:val="00331012"/>
    <w:rsid w:val="00407BB2"/>
    <w:rsid w:val="00447F06"/>
    <w:rsid w:val="00471EAA"/>
    <w:rsid w:val="004C00B9"/>
    <w:rsid w:val="004D6867"/>
    <w:rsid w:val="0055222C"/>
    <w:rsid w:val="005860DC"/>
    <w:rsid w:val="005B35CC"/>
    <w:rsid w:val="005C1FD1"/>
    <w:rsid w:val="005E3524"/>
    <w:rsid w:val="006013E7"/>
    <w:rsid w:val="0061383B"/>
    <w:rsid w:val="00704046"/>
    <w:rsid w:val="00742420"/>
    <w:rsid w:val="007A0EE5"/>
    <w:rsid w:val="007A34F4"/>
    <w:rsid w:val="0080158A"/>
    <w:rsid w:val="00835472"/>
    <w:rsid w:val="00843303"/>
    <w:rsid w:val="008441FF"/>
    <w:rsid w:val="008576C2"/>
    <w:rsid w:val="00881E5D"/>
    <w:rsid w:val="00882B88"/>
    <w:rsid w:val="00891619"/>
    <w:rsid w:val="009163F9"/>
    <w:rsid w:val="0096616A"/>
    <w:rsid w:val="00A061CC"/>
    <w:rsid w:val="00A546C0"/>
    <w:rsid w:val="00B56710"/>
    <w:rsid w:val="00B76543"/>
    <w:rsid w:val="00BB6146"/>
    <w:rsid w:val="00C9584F"/>
    <w:rsid w:val="00CA3BE8"/>
    <w:rsid w:val="00DB2952"/>
    <w:rsid w:val="00DD533D"/>
    <w:rsid w:val="00E01DB2"/>
    <w:rsid w:val="00EB12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53E7"/>
  <w15:chartTrackingRefBased/>
  <w15:docId w15:val="{2314F8AE-5470-406B-837A-664281F2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1CC"/>
    <w:pPr>
      <w:spacing w:after="4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A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3BE8"/>
    <w:rPr>
      <w:color w:val="808080"/>
    </w:rPr>
  </w:style>
  <w:style w:type="paragraph" w:customStyle="1" w:styleId="Rponse">
    <w:name w:val="Réponse"/>
    <w:basedOn w:val="Normal"/>
    <w:link w:val="RponseChar"/>
    <w:qFormat/>
    <w:locked/>
    <w:rsid w:val="00CA3BE8"/>
    <w:pPr>
      <w:spacing w:after="0" w:line="240" w:lineRule="auto"/>
    </w:pPr>
    <w:rPr>
      <w:color w:val="002060"/>
    </w:rPr>
  </w:style>
  <w:style w:type="character" w:styleId="Lienhypertexte">
    <w:name w:val="Hyperlink"/>
    <w:basedOn w:val="Policepardfaut"/>
    <w:uiPriority w:val="99"/>
    <w:unhideWhenUsed/>
    <w:rsid w:val="00E01DB2"/>
    <w:rPr>
      <w:color w:val="0563C1" w:themeColor="hyperlink"/>
      <w:u w:val="single"/>
    </w:rPr>
  </w:style>
  <w:style w:type="character" w:customStyle="1" w:styleId="RponseChar">
    <w:name w:val="Réponse Char"/>
    <w:basedOn w:val="Policepardfaut"/>
    <w:link w:val="Rponse"/>
    <w:rsid w:val="00CA3BE8"/>
    <w:rPr>
      <w:color w:val="002060"/>
    </w:rPr>
  </w:style>
  <w:style w:type="character" w:styleId="Mentionnonrsolue">
    <w:name w:val="Unresolved Mention"/>
    <w:basedOn w:val="Policepardfaut"/>
    <w:uiPriority w:val="99"/>
    <w:semiHidden/>
    <w:unhideWhenUsed/>
    <w:rsid w:val="00E01DB2"/>
    <w:rPr>
      <w:color w:val="605E5C"/>
      <w:shd w:val="clear" w:color="auto" w:fill="E1DFDD"/>
    </w:rPr>
  </w:style>
  <w:style w:type="paragraph" w:styleId="Paragraphedeliste">
    <w:name w:val="List Paragraph"/>
    <w:basedOn w:val="Normal"/>
    <w:uiPriority w:val="34"/>
    <w:qFormat/>
    <w:rsid w:val="00DD5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oeilgranby.ca" TargetMode="External"/><Relationship Id="rId5" Type="http://schemas.openxmlformats.org/officeDocument/2006/relationships/numbering" Target="numbering.xml"/><Relationship Id="rId10" Type="http://schemas.openxmlformats.org/officeDocument/2006/relationships/hyperlink" Target="mailto:Info@oeilgranby.ca"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7FC6EFB-7367-4404-9B2A-989FE626B399}"/>
      </w:docPartPr>
      <w:docPartBody>
        <w:p w:rsidR="00643EE1" w:rsidRDefault="00094616">
          <w:r w:rsidRPr="00F91869">
            <w:rPr>
              <w:rStyle w:val="Textedelespacerserv"/>
            </w:rPr>
            <w:t>Click or tap here to enter text.</w:t>
          </w:r>
        </w:p>
      </w:docPartBody>
    </w:docPart>
    <w:docPart>
      <w:docPartPr>
        <w:name w:val="51E5AA8FF3954705BE7F441D9E6D56CA"/>
        <w:category>
          <w:name w:val="General"/>
          <w:gallery w:val="placeholder"/>
        </w:category>
        <w:types>
          <w:type w:val="bbPlcHdr"/>
        </w:types>
        <w:behaviors>
          <w:behavior w:val="content"/>
        </w:behaviors>
        <w:guid w:val="{0C22811A-8B13-411B-AF93-776CF0DE6EF7}"/>
      </w:docPartPr>
      <w:docPartBody>
        <w:p w:rsidR="00B012F0" w:rsidRDefault="0058075C" w:rsidP="0058075C">
          <w:pPr>
            <w:pStyle w:val="51E5AA8FF3954705BE7F441D9E6D56CA"/>
          </w:pPr>
          <w:r w:rsidRPr="00F91869">
            <w:rPr>
              <w:rStyle w:val="Textedelespacerserv"/>
            </w:rPr>
            <w:t>Click or tap here to enter text.</w:t>
          </w:r>
        </w:p>
      </w:docPartBody>
    </w:docPart>
    <w:docPart>
      <w:docPartPr>
        <w:name w:val="A0339C2107264698962358210B527F0C"/>
        <w:category>
          <w:name w:val="General"/>
          <w:gallery w:val="placeholder"/>
        </w:category>
        <w:types>
          <w:type w:val="bbPlcHdr"/>
        </w:types>
        <w:behaviors>
          <w:behavior w:val="content"/>
        </w:behaviors>
        <w:guid w:val="{839A8091-15DE-4F4F-8709-3AC87CADD173}"/>
      </w:docPartPr>
      <w:docPartBody>
        <w:p w:rsidR="00B012F0" w:rsidRDefault="0058075C" w:rsidP="0058075C">
          <w:pPr>
            <w:pStyle w:val="A0339C2107264698962358210B527F0C"/>
          </w:pPr>
          <w:r w:rsidRPr="00F91869">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16"/>
    <w:rsid w:val="00094616"/>
    <w:rsid w:val="00216568"/>
    <w:rsid w:val="00293720"/>
    <w:rsid w:val="002A02AA"/>
    <w:rsid w:val="002C39D3"/>
    <w:rsid w:val="00450D18"/>
    <w:rsid w:val="00537413"/>
    <w:rsid w:val="00571071"/>
    <w:rsid w:val="0058075C"/>
    <w:rsid w:val="005E0169"/>
    <w:rsid w:val="00643EE1"/>
    <w:rsid w:val="008460B8"/>
    <w:rsid w:val="009D7F17"/>
    <w:rsid w:val="00A74621"/>
    <w:rsid w:val="00AB03FA"/>
    <w:rsid w:val="00B012F0"/>
    <w:rsid w:val="00DB2952"/>
    <w:rsid w:val="00E73A66"/>
    <w:rsid w:val="00ED2B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8075C"/>
    <w:rPr>
      <w:color w:val="808080"/>
    </w:rPr>
  </w:style>
  <w:style w:type="paragraph" w:customStyle="1" w:styleId="51E5AA8FF3954705BE7F441D9E6D56CA">
    <w:name w:val="51E5AA8FF3954705BE7F441D9E6D56CA"/>
    <w:rsid w:val="0058075C"/>
  </w:style>
  <w:style w:type="paragraph" w:customStyle="1" w:styleId="A0339C2107264698962358210B527F0C">
    <w:name w:val="A0339C2107264698962358210B527F0C"/>
    <w:rsid w:val="00580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cce5a1-dd3d-4d78-a43b-903b17a33be2" xsi:nil="true"/>
    <lcf76f155ced4ddcb4097134ff3c332f xmlns="8fcee453-a95e-4c31-a664-ff5193055a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E7A7DF3AAAB4CB8763B7AFC989A47" ma:contentTypeVersion="15" ma:contentTypeDescription="Crée un document." ma:contentTypeScope="" ma:versionID="a68e74b7ce5489eda2449ce0a75048ce">
  <xsd:schema xmlns:xsd="http://www.w3.org/2001/XMLSchema" xmlns:xs="http://www.w3.org/2001/XMLSchema" xmlns:p="http://schemas.microsoft.com/office/2006/metadata/properties" xmlns:ns2="8fcee453-a95e-4c31-a664-ff5193055acf" xmlns:ns3="d1cce5a1-dd3d-4d78-a43b-903b17a33be2" targetNamespace="http://schemas.microsoft.com/office/2006/metadata/properties" ma:root="true" ma:fieldsID="55fc2066c7c4351d490eec54af493da8" ns2:_="" ns3:_="">
    <xsd:import namespace="8fcee453-a95e-4c31-a664-ff5193055acf"/>
    <xsd:import namespace="d1cce5a1-dd3d-4d78-a43b-903b17a33b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ee453-a95e-4c31-a664-ff5193055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8935d4f8-c681-4bb4-9b2a-78244f4ebed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cce5a1-dd3d-4d78-a43b-903b17a33be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f6df1a1-2a4e-4899-9f9d-c7f4cfec6248}" ma:internalName="TaxCatchAll" ma:showField="CatchAllData" ma:web="d1cce5a1-dd3d-4d78-a43b-903b17a33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04C39-222B-41B5-A019-4CC247C9C265}">
  <ds:schemaRefs>
    <ds:schemaRef ds:uri="http://schemas.openxmlformats.org/officeDocument/2006/bibliography"/>
  </ds:schemaRefs>
</ds:datastoreItem>
</file>

<file path=customXml/itemProps2.xml><?xml version="1.0" encoding="utf-8"?>
<ds:datastoreItem xmlns:ds="http://schemas.openxmlformats.org/officeDocument/2006/customXml" ds:itemID="{BCE53633-DB13-41B9-BCE3-C62077CAE902}">
  <ds:schemaRefs>
    <ds:schemaRef ds:uri="http://schemas.microsoft.com/office/2006/metadata/properties"/>
    <ds:schemaRef ds:uri="http://schemas.microsoft.com/office/infopath/2007/PartnerControls"/>
    <ds:schemaRef ds:uri="d1cce5a1-dd3d-4d78-a43b-903b17a33be2"/>
    <ds:schemaRef ds:uri="8fcee453-a95e-4c31-a664-ff5193055acf"/>
  </ds:schemaRefs>
</ds:datastoreItem>
</file>

<file path=customXml/itemProps3.xml><?xml version="1.0" encoding="utf-8"?>
<ds:datastoreItem xmlns:ds="http://schemas.openxmlformats.org/officeDocument/2006/customXml" ds:itemID="{1CFD4932-2970-4D18-9C4D-A88481C02581}">
  <ds:schemaRefs>
    <ds:schemaRef ds:uri="http://schemas.microsoft.com/sharepoint/v3/contenttype/forms"/>
  </ds:schemaRefs>
</ds:datastoreItem>
</file>

<file path=customXml/itemProps4.xml><?xml version="1.0" encoding="utf-8"?>
<ds:datastoreItem xmlns:ds="http://schemas.openxmlformats.org/officeDocument/2006/customXml" ds:itemID="{DECFAD70-79C6-45EB-94B3-323F0A67E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ee453-a95e-4c31-a664-ff5193055acf"/>
    <ds:schemaRef ds:uri="d1cce5a1-dd3d-4d78-a43b-903b17a33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2419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Champagne</dc:creator>
  <cp:keywords/>
  <dc:description/>
  <cp:lastModifiedBy>Manon Viens</cp:lastModifiedBy>
  <cp:revision>6</cp:revision>
  <dcterms:created xsi:type="dcterms:W3CDTF">2024-08-12T13:09:00Z</dcterms:created>
  <dcterms:modified xsi:type="dcterms:W3CDTF">2024-11-20T15:53:00Z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0x010100CF5E7A7DF3AAAB4CB8763B7AFC989A47</vt:lpwstr>
  </property>
  <property fmtid="{D5CDD505-2E9C-101B-9397-08002B2CF9AE}" pid="3" name="MediaServiceImageTags">
    <vt:lpwstr/>
  </property>
</Properties>
</file>